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271" w:rsidRPr="00BC3D1D" w:rsidRDefault="00A62271" w:rsidP="009765CC">
      <w:pPr>
        <w:tabs>
          <w:tab w:val="left" w:pos="5880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Педагогическая находка</w:t>
      </w:r>
    </w:p>
    <w:p w:rsidR="00A62271" w:rsidRPr="00BC3D1D" w:rsidRDefault="00A62271" w:rsidP="009765CC">
      <w:pPr>
        <w:tabs>
          <w:tab w:val="left" w:pos="5880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315E" w:rsidRPr="00C540DE" w:rsidRDefault="00BC315E" w:rsidP="009765CC">
      <w:pPr>
        <w:tabs>
          <w:tab w:val="left" w:pos="5880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62271" w:rsidRPr="00BC3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Pr="00C54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«Наша помощница – зубная щётка»</w:t>
      </w:r>
      <w:r w:rsidR="009765CC" w:rsidRPr="00C54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C315E" w:rsidRPr="00BC3D1D" w:rsidRDefault="00BC315E" w:rsidP="00A6227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Цель.</w:t>
      </w: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у детей представление о зубах, их значении для жизни и </w:t>
      </w:r>
      <w:r w:rsidRPr="00BC3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здоровья человека</w:t>
      </w: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; формировать правила </w:t>
      </w:r>
      <w:hyperlink r:id="rId4" w:tooltip="ЗОЖ, здоровье. Все о здоровье для детей" w:history="1">
        <w:r w:rsidRPr="00BC3D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ЗОЖ и личной гигиены</w:t>
        </w:r>
      </w:hyperlink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C315E" w:rsidRPr="00BC3D1D" w:rsidRDefault="00BC315E" w:rsidP="00BC315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Задачи.</w:t>
      </w:r>
    </w:p>
    <w:p w:rsidR="00BC315E" w:rsidRPr="00BC3D1D" w:rsidRDefault="00BC315E" w:rsidP="00BC315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BC3D1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Продолжать расширять представления детей о себе. </w:t>
      </w:r>
      <w:r w:rsidRPr="00BC3D1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Проявление интереса к особенностям своего организма</w:t>
      </w: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: зубам, заботы о них. </w:t>
      </w:r>
      <w:r w:rsidRPr="00BC3D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BC3D1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Познавательное развитие</w:t>
      </w:r>
      <w:r w:rsidRPr="00BC3D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BC315E" w:rsidRPr="00BC3D1D" w:rsidRDefault="00BC315E" w:rsidP="00BC315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BC3D1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у детей интерес к выполнению элементарных правил </w:t>
      </w:r>
      <w:r w:rsidRPr="00BC3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здорового образа жизни</w:t>
      </w: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: уход за зубами </w:t>
      </w:r>
      <w:r w:rsidRPr="00BC3D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(Физическое развитие)</w:t>
      </w:r>
    </w:p>
    <w:p w:rsidR="00BC315E" w:rsidRPr="00BC3D1D" w:rsidRDefault="00BC315E" w:rsidP="00BC315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BC3D1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эмоциональную отзывчивость к взрослым и детям, сопереживание героям </w:t>
      </w:r>
      <w:r w:rsidRPr="00BC3D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(Социально - коммуникативное развитие)</w:t>
      </w:r>
    </w:p>
    <w:p w:rsidR="00BC315E" w:rsidRPr="00BC3D1D" w:rsidRDefault="00BC315E" w:rsidP="001E2A1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1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Обогащение словаря</w:t>
      </w: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: зубная эмаль, стоматолог, кариес </w:t>
      </w:r>
      <w:r w:rsidRPr="00BC3D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(Речевое развитие)</w:t>
      </w: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15E" w:rsidRPr="00BC3D1D" w:rsidRDefault="00BC315E" w:rsidP="00BC315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1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BC3D1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BC3D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Познавательное развитие</w:t>
      </w:r>
      <w:r w:rsidRPr="00BC3D1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C3D1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«Физическое развитие»</w:t>
      </w: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C3D1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«Речевое развитие»</w:t>
      </w: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C3D1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«Социально- коммуникативное развитие»</w:t>
      </w: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15E" w:rsidRPr="00BC3D1D" w:rsidRDefault="00BC315E" w:rsidP="00BC315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1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беседа </w:t>
      </w:r>
      <w:r w:rsidRPr="00BC3D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«Как </w:t>
      </w:r>
      <w:r w:rsidRPr="00BC3D1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сохранить </w:t>
      </w:r>
      <w:hyperlink r:id="rId5" w:tooltip="Зубы. Все о зубах для детей" w:history="1">
        <w:r w:rsidRPr="00BC3D1D">
          <w:rPr>
            <w:rFonts w:ascii="Times New Roman" w:eastAsia="Times New Roman" w:hAnsi="Times New Roman" w:cs="Times New Roman"/>
            <w:bCs/>
            <w:i/>
            <w:iCs/>
            <w:sz w:val="28"/>
            <w:szCs w:val="28"/>
            <w:lang w:eastAsia="ru-RU"/>
          </w:rPr>
          <w:t xml:space="preserve">зубы </w:t>
        </w:r>
        <w:proofErr w:type="gramStart"/>
        <w:r w:rsidRPr="00BC3D1D">
          <w:rPr>
            <w:rFonts w:ascii="Times New Roman" w:eastAsia="Times New Roman" w:hAnsi="Times New Roman" w:cs="Times New Roman"/>
            <w:bCs/>
            <w:i/>
            <w:iCs/>
            <w:sz w:val="28"/>
            <w:szCs w:val="28"/>
            <w:lang w:eastAsia="ru-RU"/>
          </w:rPr>
          <w:t>здоровыми</w:t>
        </w:r>
        <w:proofErr w:type="gramEnd"/>
      </w:hyperlink>
      <w:r w:rsidRPr="00BC3D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BC315E" w:rsidRPr="00BC3D1D" w:rsidRDefault="00BC315E" w:rsidP="00BC315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3D1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 и материалы</w:t>
      </w: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5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корзинки по количеству детей</w:t>
      </w: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предметами гигиены - зубная щетка, зеркала,</w:t>
      </w:r>
      <w:r w:rsidR="00D47BB7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расчески, кусочки ваты, </w:t>
      </w:r>
      <w:r w:rsidR="002F7BF0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8 яиц</w:t>
      </w:r>
      <w:r w:rsidR="00D47BB7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сладкая газированная вода, макеты зубов</w:t>
      </w:r>
      <w:r w:rsidR="00C5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с изображением зубов</w:t>
      </w:r>
      <w:r w:rsidR="00C5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(здоровый и больной)</w:t>
      </w: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</w:t>
      </w: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A17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продуктов питания</w:t>
      </w:r>
      <w:r w:rsidR="00D47BB7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белый пластилин, сундучок, чайные ложечки,</w:t>
      </w:r>
      <w:r w:rsidR="006C0E8F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картинка с нарисованными зубами, газированная вода,</w:t>
      </w:r>
      <w:r w:rsidR="00C540DE" w:rsidRPr="00C5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0DE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зубная паста,  2 стаканчика</w:t>
      </w:r>
      <w:r w:rsidR="00C5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магнитные доски – 2, влажные салфетки на каждого ребёнка, подарок -  полезный </w:t>
      </w:r>
      <w:proofErr w:type="spellStart"/>
      <w:r w:rsidR="00C540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календарик</w:t>
      </w:r>
      <w:proofErr w:type="spellEnd"/>
      <w:r w:rsidR="00C540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C315E" w:rsidRDefault="00BC315E" w:rsidP="00BC315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0DE" w:rsidRDefault="00C540DE" w:rsidP="00BC315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0DE" w:rsidRDefault="00C540DE" w:rsidP="00BC315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0DE" w:rsidRDefault="00C540DE" w:rsidP="00BC315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0DE" w:rsidRDefault="00C540DE" w:rsidP="00BC315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0DE" w:rsidRDefault="00C540DE" w:rsidP="00BC315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0DE" w:rsidRDefault="00C540DE" w:rsidP="00BC315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0DE" w:rsidRDefault="00C540DE" w:rsidP="00BC315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0DE" w:rsidRDefault="00C540DE" w:rsidP="00BC315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0DE" w:rsidRDefault="00C540DE" w:rsidP="00BC315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0DE" w:rsidRDefault="00C540DE" w:rsidP="00BC315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0DE" w:rsidRDefault="00C540DE" w:rsidP="00BC315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0DE" w:rsidRDefault="00C540DE" w:rsidP="00BC315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0DE" w:rsidRDefault="00C540DE" w:rsidP="00BC315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0DE" w:rsidRDefault="00C540DE" w:rsidP="00BC315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0DE" w:rsidRDefault="00C540DE" w:rsidP="00BC315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0DE" w:rsidRPr="00BC3D1D" w:rsidRDefault="00C540DE" w:rsidP="00C540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15E" w:rsidRPr="001E2A1E" w:rsidRDefault="00BC315E" w:rsidP="00BC315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занятия</w:t>
      </w:r>
    </w:p>
    <w:p w:rsidR="00BC315E" w:rsidRPr="00BC3D1D" w:rsidRDefault="00BC315E" w:rsidP="00BC315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15E" w:rsidRPr="00BC3D1D" w:rsidRDefault="009765CC" w:rsidP="00BC315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1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</w:t>
      </w:r>
      <w:r w:rsidR="00BC315E" w:rsidRPr="00BC3D1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ль:</w:t>
      </w:r>
      <w:r w:rsidR="00BC315E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ребята!  Меня зовут Людмила Николаевна. Я пригласила вас сюда, потому что у меня есть одно очень важное дело. Но сначала  давайте  поприветствуем наших гостей (дети здороваются с гостями)</w:t>
      </w:r>
    </w:p>
    <w:p w:rsidR="00BC315E" w:rsidRPr="00BC3D1D" w:rsidRDefault="00BC315E" w:rsidP="00BC315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15E" w:rsidRPr="00BC3D1D" w:rsidRDefault="009765CC" w:rsidP="00BC3D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3D1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BC3D1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А теперь </w:t>
      </w:r>
      <w:r w:rsidR="00BC315E" w:rsidRPr="00BC3D1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поприветствуем друг друга</w:t>
      </w:r>
      <w:r w:rsidR="00BC315E" w:rsidRPr="00BC3D1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C315E" w:rsidRPr="00BC3D1D" w:rsidRDefault="00BC315E" w:rsidP="00BC3D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3D1D">
        <w:rPr>
          <w:rFonts w:ascii="Times New Roman" w:hAnsi="Times New Roman" w:cs="Times New Roman"/>
          <w:sz w:val="28"/>
          <w:szCs w:val="28"/>
          <w:lang w:eastAsia="ru-RU"/>
        </w:rPr>
        <w:t>Утро наступило, деток разбудило.</w:t>
      </w:r>
      <w:r w:rsidRPr="00BC3D1D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BC315E" w:rsidRPr="00BC3D1D" w:rsidRDefault="00BC315E" w:rsidP="00BC3D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3D1D">
        <w:rPr>
          <w:rFonts w:ascii="Times New Roman" w:hAnsi="Times New Roman" w:cs="Times New Roman"/>
          <w:sz w:val="28"/>
          <w:szCs w:val="28"/>
          <w:lang w:eastAsia="ru-RU"/>
        </w:rPr>
        <w:t>Дети встали, потянулись, солнцу улыбнулись.</w:t>
      </w:r>
    </w:p>
    <w:p w:rsidR="00BC315E" w:rsidRPr="00BC3D1D" w:rsidRDefault="00BC315E" w:rsidP="00BC3D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3D1D">
        <w:rPr>
          <w:rFonts w:ascii="Times New Roman" w:hAnsi="Times New Roman" w:cs="Times New Roman"/>
          <w:sz w:val="28"/>
          <w:szCs w:val="28"/>
          <w:lang w:eastAsia="ru-RU"/>
        </w:rPr>
        <w:t>К другу повернемся, за руки возьмемся.</w:t>
      </w:r>
    </w:p>
    <w:p w:rsidR="00BC315E" w:rsidRPr="00BC3D1D" w:rsidRDefault="00BC315E" w:rsidP="00BC3D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3D1D">
        <w:rPr>
          <w:rFonts w:ascii="Times New Roman" w:hAnsi="Times New Roman" w:cs="Times New Roman"/>
          <w:sz w:val="28"/>
          <w:szCs w:val="28"/>
          <w:lang w:eastAsia="ru-RU"/>
        </w:rPr>
        <w:t>Нужно нам обняться, чтобы не ругаться</w:t>
      </w:r>
    </w:p>
    <w:p w:rsidR="00BC315E" w:rsidRPr="00BC3D1D" w:rsidRDefault="00BC315E" w:rsidP="00BC3D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3D1D">
        <w:rPr>
          <w:rFonts w:ascii="Times New Roman" w:hAnsi="Times New Roman" w:cs="Times New Roman"/>
          <w:sz w:val="28"/>
          <w:szCs w:val="28"/>
          <w:lang w:eastAsia="ru-RU"/>
        </w:rPr>
        <w:t>Будем дружно жить мы с вами, не шалить, не драться!</w:t>
      </w:r>
    </w:p>
    <w:p w:rsidR="00BC3D1D" w:rsidRPr="00BC3D1D" w:rsidRDefault="00BC3D1D" w:rsidP="00BC3D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315E" w:rsidRPr="00BC3D1D" w:rsidRDefault="009765CC" w:rsidP="00BC315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</w:t>
      </w:r>
      <w:r w:rsidR="00BC315E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нужна ваша помощь. Недавно я узнала, что у Зубной Феи пропала помощница, отгадайте загадку и узнаете кто она:</w:t>
      </w:r>
    </w:p>
    <w:p w:rsidR="00BC315E" w:rsidRPr="00BC3D1D" w:rsidRDefault="00BC315E" w:rsidP="00BC315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«Чистить зубы каждый день ей нисколечко не лень.</w:t>
      </w:r>
    </w:p>
    <w:p w:rsidR="00BC315E" w:rsidRPr="00BC3D1D" w:rsidRDefault="00BC315E" w:rsidP="00BC315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Чистит чисто, чистит четко в моих руках…»</w:t>
      </w:r>
    </w:p>
    <w:p w:rsidR="00BC315E" w:rsidRPr="00BC3D1D" w:rsidRDefault="00BC315E" w:rsidP="00BC315E">
      <w:pPr>
        <w:shd w:val="clear" w:color="auto" w:fill="FFFFFF"/>
        <w:tabs>
          <w:tab w:val="left" w:pos="2544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1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</w:t>
      </w:r>
      <w:r w:rsidRPr="00BC3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 Зубная щётка.</w:t>
      </w: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C315E" w:rsidRPr="00BC3D1D" w:rsidRDefault="009765CC" w:rsidP="00BC315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1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</w:t>
      </w:r>
      <w:r w:rsidR="00BC315E" w:rsidRPr="00BC3D1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ль</w:t>
      </w:r>
      <w:r w:rsidR="00BC315E" w:rsidRPr="00BC3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="00BC315E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Злая волшебница похитила ее и заперла на замок во</w:t>
      </w:r>
      <w:r w:rsidR="00D47BB7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этом сундуке (показываю).</w:t>
      </w:r>
      <w:r w:rsidR="00BC315E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C315E" w:rsidRPr="00BC3D1D" w:rsidRDefault="00BC315E" w:rsidP="00BC315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сказала, что дети не хотят и не умеют ухаживать за зу</w:t>
      </w:r>
      <w:r w:rsidR="00D47BB7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бами, поэтому зубная щетка им ни</w:t>
      </w: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чему. Скажите, вам не нужна зубная щётка?</w:t>
      </w:r>
    </w:p>
    <w:p w:rsidR="00BC315E" w:rsidRPr="00BC3D1D" w:rsidRDefault="00BC315E" w:rsidP="00BC315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1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</w:t>
      </w:r>
      <w:r w:rsidRPr="00BC3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Нужна.</w:t>
      </w:r>
    </w:p>
    <w:p w:rsidR="00BC315E" w:rsidRPr="00BC3D1D" w:rsidRDefault="00695FA9" w:rsidP="00BC315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1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</w:t>
      </w:r>
      <w:r w:rsidR="00BC315E" w:rsidRPr="00BC3D1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ль</w:t>
      </w:r>
      <w:r w:rsidRPr="00BC3D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  <w:r w:rsidR="00BC315E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нам надо помочь выбраться зубной щётке из сундука.</w:t>
      </w:r>
      <w:r w:rsidR="002D68FF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Злая волш</w:t>
      </w: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ебница подготовила  задания. Если мы </w:t>
      </w:r>
      <w:r w:rsidR="002D68FF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справимся, то она отпустит зубную щётку.</w:t>
      </w: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готовы?</w:t>
      </w:r>
    </w:p>
    <w:p w:rsidR="00695FA9" w:rsidRPr="00BC3D1D" w:rsidRDefault="00695FA9" w:rsidP="00BC315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695FA9" w:rsidRPr="00BC3D1D" w:rsidRDefault="00695FA9" w:rsidP="00BC315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тогда занимайте места за столами.</w:t>
      </w:r>
    </w:p>
    <w:p w:rsidR="00695FA9" w:rsidRPr="00BC3D1D" w:rsidRDefault="00695FA9" w:rsidP="00BC315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BC3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BC3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садятся за столы)</w:t>
      </w:r>
    </w:p>
    <w:p w:rsidR="00BC315E" w:rsidRPr="00BC3D1D" w:rsidRDefault="00695FA9" w:rsidP="00BC315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1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</w:t>
      </w:r>
      <w:r w:rsidR="00BC3D1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</w:t>
      </w:r>
      <w:r w:rsidRPr="00BC3D1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тател</w:t>
      </w:r>
      <w:r w:rsidR="00BC315E" w:rsidRPr="00BC3D1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ь</w:t>
      </w:r>
      <w:r w:rsidR="00BC315E" w:rsidRPr="00BC3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="00BC315E" w:rsidRPr="00BC3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2D68FF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BC315E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чего вам  нужна зубная щётка?</w:t>
      </w:r>
    </w:p>
    <w:p w:rsidR="00BC315E" w:rsidRPr="00BC3D1D" w:rsidRDefault="00BC315E" w:rsidP="00BC315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1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</w:t>
      </w:r>
      <w:r w:rsidRPr="00BC3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Чтобы ухаживать за зубами.</w:t>
      </w:r>
    </w:p>
    <w:p w:rsidR="00BC315E" w:rsidRPr="00BC3D1D" w:rsidRDefault="00695FA9" w:rsidP="00BC315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1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</w:t>
      </w:r>
      <w:r w:rsidR="00BC315E" w:rsidRPr="00BC3D1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ль:</w:t>
      </w:r>
      <w:r w:rsidR="00BC315E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Покажите, как выглядит весёлый человек? </w:t>
      </w:r>
      <w:r w:rsidR="00BC315E" w:rsidRPr="00BC3D1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(дети улыбаются).</w:t>
      </w:r>
    </w:p>
    <w:p w:rsidR="00BC315E" w:rsidRPr="00BC3D1D" w:rsidRDefault="00BC315E" w:rsidP="00BC315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делает нашу улыбку красивой?</w:t>
      </w:r>
    </w:p>
    <w:p w:rsidR="00BC315E" w:rsidRPr="00BC3D1D" w:rsidRDefault="00BC315E" w:rsidP="00BC315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1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</w:t>
      </w:r>
      <w:r w:rsidRPr="00BC3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 Зубы.</w:t>
      </w:r>
    </w:p>
    <w:p w:rsidR="00695FA9" w:rsidRPr="00BC3D1D" w:rsidRDefault="00695FA9" w:rsidP="00695F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3D1D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</w:t>
      </w:r>
      <w:r w:rsidR="00BC315E" w:rsidRPr="00BC3D1D">
        <w:rPr>
          <w:rFonts w:ascii="Times New Roman" w:hAnsi="Times New Roman" w:cs="Times New Roman"/>
          <w:b/>
          <w:sz w:val="28"/>
          <w:szCs w:val="28"/>
          <w:lang w:eastAsia="ru-RU"/>
        </w:rPr>
        <w:t>ль:</w:t>
      </w:r>
      <w:r w:rsidR="00BC315E" w:rsidRPr="00BC3D1D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Правильно, красивые зубы. Недаром говорят «Красивые зубы, здоровью любы».</w:t>
      </w:r>
    </w:p>
    <w:p w:rsidR="00667AAE" w:rsidRDefault="002D68FF" w:rsidP="00667AA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C3D1D">
        <w:rPr>
          <w:rFonts w:ascii="Times New Roman" w:hAnsi="Times New Roman" w:cs="Times New Roman"/>
          <w:sz w:val="28"/>
          <w:szCs w:val="28"/>
          <w:lang w:eastAsia="ru-RU"/>
        </w:rPr>
        <w:t>– У вас на столах лежат зеркальца, возьмит</w:t>
      </w:r>
      <w:r w:rsidR="00667AAE">
        <w:rPr>
          <w:rFonts w:ascii="Times New Roman" w:hAnsi="Times New Roman" w:cs="Times New Roman"/>
          <w:sz w:val="28"/>
          <w:szCs w:val="28"/>
          <w:lang w:eastAsia="ru-RU"/>
        </w:rPr>
        <w:t xml:space="preserve">е их, посмотрите на свои зубки. </w:t>
      </w:r>
    </w:p>
    <w:p w:rsidR="00667AAE" w:rsidRDefault="00667AAE" w:rsidP="00667AA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7AAE" w:rsidRDefault="00667AAE" w:rsidP="00667AA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5033010" y="716280"/>
            <wp:positionH relativeFrom="margin">
              <wp:align>right</wp:align>
            </wp:positionH>
            <wp:positionV relativeFrom="margin">
              <wp:align>top</wp:align>
            </wp:positionV>
            <wp:extent cx="1985010" cy="1485900"/>
            <wp:effectExtent l="19050" t="0" r="0" b="0"/>
            <wp:wrapSquare wrapText="bothSides"/>
            <wp:docPr id="2" name="Рисунок 2" descr="C:\Users\333\Desktop\фото занятия на конкурс\IMG-20241127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33\Desktop\фото занятия на конкурс\IMG-20241127-WA00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1485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D68FF" w:rsidRPr="00667AAE" w:rsidRDefault="002D68FF" w:rsidP="00D064B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3D1D">
        <w:rPr>
          <w:rFonts w:ascii="Times New Roman" w:hAnsi="Times New Roman" w:cs="Times New Roman"/>
          <w:sz w:val="28"/>
          <w:szCs w:val="28"/>
          <w:lang w:eastAsia="ru-RU"/>
        </w:rPr>
        <w:t>Какого они цвета? </w:t>
      </w:r>
      <w:r w:rsidRPr="00BC3D1D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(белого)</w:t>
      </w:r>
      <w:r w:rsidR="00667AAE" w:rsidRPr="00667AA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3671B5" w:rsidRPr="00BC3D1D" w:rsidRDefault="00803C4D" w:rsidP="00803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3373755</wp:posOffset>
            </wp:positionH>
            <wp:positionV relativeFrom="margin">
              <wp:posOffset>2137410</wp:posOffset>
            </wp:positionV>
            <wp:extent cx="2031365" cy="1524000"/>
            <wp:effectExtent l="19050" t="0" r="6985" b="0"/>
            <wp:wrapSquare wrapText="bothSides"/>
            <wp:docPr id="3" name="Рисунок 3" descr="C:\Users\333\Desktop\фото занятия на конкурс\IMG-20241127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33\Desktop\фото занятия на конкурс\IMG-20241127-WA00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365" cy="1524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D68FF" w:rsidRPr="00BC3D1D">
        <w:rPr>
          <w:rFonts w:ascii="Times New Roman" w:hAnsi="Times New Roman" w:cs="Times New Roman"/>
          <w:sz w:val="28"/>
          <w:szCs w:val="28"/>
          <w:lang w:eastAsia="ru-RU"/>
        </w:rPr>
        <w:t>– Сверху </w:t>
      </w:r>
      <w:r w:rsidR="002D68FF" w:rsidRPr="00BC3D1D">
        <w:rPr>
          <w:rFonts w:ascii="Times New Roman" w:hAnsi="Times New Roman" w:cs="Times New Roman"/>
          <w:bCs/>
          <w:sz w:val="28"/>
          <w:szCs w:val="28"/>
          <w:lang w:eastAsia="ru-RU"/>
        </w:rPr>
        <w:t>зубы</w:t>
      </w:r>
      <w:r w:rsidR="002D68FF" w:rsidRPr="00BC3D1D">
        <w:rPr>
          <w:rFonts w:ascii="Times New Roman" w:hAnsi="Times New Roman" w:cs="Times New Roman"/>
          <w:sz w:val="28"/>
          <w:szCs w:val="28"/>
          <w:lang w:eastAsia="ru-RU"/>
        </w:rPr>
        <w:t> покрыты белым твердым веществом, которое называется эмаль. Она хоть и твердая, но все же</w:t>
      </w:r>
      <w:r w:rsidR="00BC3D1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D68FF" w:rsidRPr="00BC3D1D">
        <w:rPr>
          <w:rFonts w:ascii="Times New Roman" w:hAnsi="Times New Roman" w:cs="Times New Roman"/>
          <w:sz w:val="28"/>
          <w:szCs w:val="28"/>
          <w:lang w:eastAsia="ru-RU"/>
        </w:rPr>
        <w:t xml:space="preserve"> может треснуть. Отчего на зубах могут появиться трещины? </w:t>
      </w:r>
      <w:r w:rsidR="002D68FF" w:rsidRPr="00BC3D1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(если грызть зубами орехи, леденцы и другие твёрдые предметы)</w:t>
      </w:r>
      <w:r w:rsidR="006F3F6A" w:rsidRPr="00BC3D1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Ещё зубы портятся от сладкого.</w:t>
      </w:r>
      <w:r w:rsidR="002F7BF0" w:rsidRPr="00BC3D1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Возьмите ложечку, постучите по макету зубов. Зубы твёрдые. Но на них могут образовываться трещины.</w:t>
      </w:r>
      <w:r w:rsidR="003671B5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с вами рассмотрим яйцо, оно покрыто скорлупой, состоящей из кальция, как эмаль зуба. Возьмите яйцо и стукните об стол, у яичной скорлупы появилась трещина. </w:t>
      </w:r>
    </w:p>
    <w:p w:rsidR="00803C4D" w:rsidRDefault="00044463" w:rsidP="0004446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когда эмаль разрушается, идет разрушение зуба и на месте трещин появляются дырочки. И зуб начинает болеть. Болезнь зубов называется кариес. </w:t>
      </w:r>
    </w:p>
    <w:p w:rsidR="00044463" w:rsidRPr="00BC3D1D" w:rsidRDefault="00044463" w:rsidP="0004446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почему еще </w:t>
      </w:r>
      <w:r w:rsidRPr="006C5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зубы могут заболеть</w:t>
      </w:r>
      <w:r w:rsidRPr="00BC3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C3D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(из-за</w:t>
      </w:r>
      <w:r w:rsidR="002F7BF0" w:rsidRPr="00BC3D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C3D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микробов)</w:t>
      </w: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Микробы питаются остатками пищи. Как удалить остатки пищи? Верно, прополоскать рот водой или почистить </w:t>
      </w:r>
      <w:r w:rsidRPr="006C5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зубы</w:t>
      </w: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3F6A" w:rsidRPr="006C5B0E" w:rsidRDefault="006F3F6A" w:rsidP="006F3F6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B0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мы с вами поучимся</w:t>
      </w:r>
      <w:r w:rsidR="002F7BF0" w:rsidRPr="006C5B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B0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как правильно чистить </w:t>
      </w:r>
      <w:r w:rsidRPr="006C5B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зубы.</w:t>
      </w:r>
    </w:p>
    <w:p w:rsidR="006F3F6A" w:rsidRPr="00BC3D1D" w:rsidRDefault="006F3F6A" w:rsidP="006F3F6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</w:t>
      </w:r>
      <w:proofErr w:type="gramEnd"/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</w:t>
      </w:r>
      <w:r w:rsid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расчески с ватой между зубцами и зубные щетки. Пусть расческа будет рядом зубов, а кусочки ваты между зубцами — это </w:t>
      </w:r>
      <w:r w:rsidRPr="00BC3D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«кусочки пищи»</w:t>
      </w: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застрявшие в зубах. Попробуйте почистить эти </w:t>
      </w:r>
      <w:r w:rsidRPr="00BC3D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6C5B0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зубы</w:t>
      </w:r>
      <w:r w:rsidRPr="00BC3D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справа налево. Что получилось? </w:t>
      </w:r>
      <w:r w:rsidRPr="00BC3D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(Вата не убирается)</w:t>
      </w: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теперь поводите щеткой вверх-вниз. Что получилось? </w:t>
      </w:r>
      <w:r w:rsidRPr="00BC3D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(вата убралась, но не вся)</w:t>
      </w: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теперь повторите движение вверх-вниз с одной и с другой стороны расчески. Что получилось? Все </w:t>
      </w:r>
      <w:r w:rsidRPr="00BC3D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«кусочки пищи»</w:t>
      </w: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выскочили. </w:t>
      </w:r>
    </w:p>
    <w:p w:rsidR="006F3F6A" w:rsidRDefault="006F3F6A" w:rsidP="006F3F6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(дети выполняют опыт)</w:t>
      </w:r>
    </w:p>
    <w:p w:rsidR="00667AAE" w:rsidRPr="00BC3D1D" w:rsidRDefault="00667AAE" w:rsidP="00667A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88870" cy="1792313"/>
            <wp:effectExtent l="19050" t="0" r="0" b="0"/>
            <wp:docPr id="4" name="Рисунок 4" descr="C:\Users\333\Desktop\фото занятия на конкурс\IMG-20241127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333\Desktop\фото занятия на конкурс\IMG-20241127-WA00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473" cy="17920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96876" cy="1798320"/>
            <wp:effectExtent l="19050" t="0" r="3424" b="0"/>
            <wp:docPr id="5" name="Рисунок 5" descr="C:\Users\333\Desktop\фото занятия на конкурс\IMG-20241127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333\Desktop\фото занятия на конкурс\IMG-20241127-WA006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370" cy="18054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C5B0E" w:rsidRDefault="006F3F6A" w:rsidP="006F3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как нужно правильно чистить </w:t>
      </w:r>
      <w:r w:rsidRPr="006C5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зубы</w:t>
      </w: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6C5B0E" w:rsidRPr="006C5B0E" w:rsidRDefault="006C5B0E" w:rsidP="006F3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6F3F6A" w:rsidRPr="006C5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(Ребята самостоятельно делают вывод)</w:t>
      </w:r>
    </w:p>
    <w:p w:rsidR="006F3F6A" w:rsidRPr="00BC3D1D" w:rsidRDefault="006C5B0E" w:rsidP="002F7B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2F7BF0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</w:t>
      </w:r>
      <w:r w:rsidR="006F3F6A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чистить верхние </w:t>
      </w:r>
      <w:r w:rsidR="006F3F6A" w:rsidRPr="006C5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зубы</w:t>
      </w:r>
      <w:r w:rsidR="006F3F6A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надо сверху вниз, от корней зубов к их кончикам, нижние – снизу вверх. Каждый зуб должен </w:t>
      </w:r>
      <w:r w:rsidR="002F7BF0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прочищен</w:t>
      </w:r>
      <w:r w:rsidR="006F3F6A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BF0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 и с другой стороны</w:t>
      </w:r>
      <w:r w:rsidR="006F3F6A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4463" w:rsidRPr="00BC3D1D" w:rsidRDefault="00044463" w:rsidP="00137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A8" w:rsidRPr="00BC3D1D" w:rsidRDefault="002F7BF0" w:rsidP="002D68F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сейчас р</w:t>
      </w:r>
      <w:r w:rsidR="00137036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ебята, давайте </w:t>
      </w:r>
      <w:r w:rsidR="00024DA8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немного отдохнём.</w:t>
      </w: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вам встать, с</w:t>
      </w:r>
      <w:r w:rsidR="00364519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лушайте меня и выполняйте движения.</w:t>
      </w:r>
    </w:p>
    <w:p w:rsidR="00024DA8" w:rsidRPr="00BC3D1D" w:rsidRDefault="00024DA8" w:rsidP="002D68F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C3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</w:p>
    <w:p w:rsidR="00803C4D" w:rsidRDefault="00CB3B2E" w:rsidP="00CB3B2E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C3D1D">
        <w:rPr>
          <w:rFonts w:ascii="Times New Roman" w:hAnsi="Times New Roman" w:cs="Times New Roman"/>
          <w:sz w:val="28"/>
          <w:szCs w:val="28"/>
          <w:lang w:eastAsia="ru-RU"/>
        </w:rPr>
        <w:t>По дорожке, по дорожке -</w:t>
      </w:r>
      <w:r w:rsidRPr="00BC3D1D">
        <w:rPr>
          <w:rFonts w:ascii="Times New Roman" w:hAnsi="Times New Roman" w:cs="Times New Roman"/>
          <w:sz w:val="28"/>
          <w:szCs w:val="28"/>
          <w:lang w:eastAsia="ru-RU"/>
        </w:rPr>
        <w:br/>
        <w:t>Скачем мы на правой ножке </w:t>
      </w:r>
      <w:r w:rsidRPr="00BC3D1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(Подскоки на правой ноге.)</w:t>
      </w:r>
      <w:r w:rsidRPr="00BC3D1D">
        <w:rPr>
          <w:rFonts w:ascii="Times New Roman" w:hAnsi="Times New Roman" w:cs="Times New Roman"/>
          <w:sz w:val="28"/>
          <w:szCs w:val="28"/>
          <w:lang w:eastAsia="ru-RU"/>
        </w:rPr>
        <w:br/>
        <w:t>И по этой же дорожке -</w:t>
      </w:r>
      <w:r w:rsidRPr="00BC3D1D">
        <w:rPr>
          <w:rFonts w:ascii="Times New Roman" w:hAnsi="Times New Roman" w:cs="Times New Roman"/>
          <w:sz w:val="28"/>
          <w:szCs w:val="28"/>
          <w:lang w:eastAsia="ru-RU"/>
        </w:rPr>
        <w:br/>
        <w:t>Скачем мы на левой ножке. </w:t>
      </w:r>
      <w:proofErr w:type="gramStart"/>
      <w:r w:rsidRPr="00BC3D1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(Подскоки </w:t>
      </w:r>
      <w:proofErr w:type="gramEnd"/>
    </w:p>
    <w:p w:rsidR="00803C4D" w:rsidRDefault="00803C4D" w:rsidP="00CB3B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3267075</wp:posOffset>
            </wp:positionH>
            <wp:positionV relativeFrom="margin">
              <wp:posOffset>1550670</wp:posOffset>
            </wp:positionV>
            <wp:extent cx="2289810" cy="1706880"/>
            <wp:effectExtent l="19050" t="0" r="0" b="0"/>
            <wp:wrapSquare wrapText="bothSides"/>
            <wp:docPr id="6" name="Рисунок 6" descr="C:\Users\333\Desktop\фото занятия на конкурс\IMG-20241127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333\Desktop\фото занятия на конкурс\IMG-20241127-WA006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1706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B3B2E" w:rsidRPr="00BC3D1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 левой ноге.)</w:t>
      </w:r>
      <w:r w:rsidR="00CB3B2E" w:rsidRPr="00BC3D1D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803C4D" w:rsidRDefault="00CB3B2E" w:rsidP="00CB3B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3D1D">
        <w:rPr>
          <w:rFonts w:ascii="Times New Roman" w:hAnsi="Times New Roman" w:cs="Times New Roman"/>
          <w:sz w:val="28"/>
          <w:szCs w:val="28"/>
          <w:lang w:eastAsia="ru-RU"/>
        </w:rPr>
        <w:t>По тропинке побежим,</w:t>
      </w:r>
      <w:r w:rsidRPr="00BC3D1D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803C4D" w:rsidRDefault="00CB3B2E" w:rsidP="00CB3B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3D1D">
        <w:rPr>
          <w:rFonts w:ascii="Times New Roman" w:hAnsi="Times New Roman" w:cs="Times New Roman"/>
          <w:sz w:val="28"/>
          <w:szCs w:val="28"/>
          <w:lang w:eastAsia="ru-RU"/>
        </w:rPr>
        <w:t>До лужайки добежим</w:t>
      </w:r>
      <w:r w:rsidRPr="00BC3D1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 (Бег на месте.)</w:t>
      </w:r>
      <w:r w:rsidRPr="00BC3D1D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803C4D" w:rsidRDefault="00CB3B2E" w:rsidP="00CB3B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3D1D">
        <w:rPr>
          <w:rFonts w:ascii="Times New Roman" w:hAnsi="Times New Roman" w:cs="Times New Roman"/>
          <w:sz w:val="28"/>
          <w:szCs w:val="28"/>
          <w:lang w:eastAsia="ru-RU"/>
        </w:rPr>
        <w:t>На лужайке, на лужайке</w:t>
      </w:r>
      <w:r w:rsidRPr="00BC3D1D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803C4D" w:rsidRDefault="00CB3B2E" w:rsidP="00CB3B2E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C3D1D">
        <w:rPr>
          <w:rFonts w:ascii="Times New Roman" w:hAnsi="Times New Roman" w:cs="Times New Roman"/>
          <w:sz w:val="28"/>
          <w:szCs w:val="28"/>
          <w:lang w:eastAsia="ru-RU"/>
        </w:rPr>
        <w:t>Мы попрыгаем как зайки. </w:t>
      </w:r>
      <w:proofErr w:type="gramStart"/>
      <w:r w:rsidRPr="00BC3D1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(Прыжки </w:t>
      </w:r>
      <w:proofErr w:type="gramEnd"/>
    </w:p>
    <w:p w:rsidR="00803C4D" w:rsidRDefault="00CB3B2E" w:rsidP="00CB3B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3D1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 месте на обеих ногах.)</w:t>
      </w:r>
      <w:r w:rsidRPr="00BC3D1D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803C4D" w:rsidRDefault="00CB3B2E" w:rsidP="00CB3B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3D1D">
        <w:rPr>
          <w:rFonts w:ascii="Times New Roman" w:hAnsi="Times New Roman" w:cs="Times New Roman"/>
          <w:sz w:val="28"/>
          <w:szCs w:val="28"/>
          <w:lang w:eastAsia="ru-RU"/>
        </w:rPr>
        <w:t xml:space="preserve">Стоп. </w:t>
      </w:r>
      <w:r w:rsidR="00050A79" w:rsidRPr="00BC3D1D">
        <w:rPr>
          <w:rFonts w:ascii="Times New Roman" w:hAnsi="Times New Roman" w:cs="Times New Roman"/>
          <w:sz w:val="28"/>
          <w:szCs w:val="28"/>
          <w:lang w:eastAsia="ru-RU"/>
        </w:rPr>
        <w:t>Немного отдохнем.</w:t>
      </w:r>
      <w:r w:rsidR="00050A79" w:rsidRPr="00BC3D1D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CB3B2E" w:rsidRDefault="00050A79" w:rsidP="00CB3B2E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C3D1D">
        <w:rPr>
          <w:rFonts w:ascii="Times New Roman" w:hAnsi="Times New Roman" w:cs="Times New Roman"/>
          <w:sz w:val="28"/>
          <w:szCs w:val="28"/>
          <w:lang w:eastAsia="ru-RU"/>
        </w:rPr>
        <w:t>И к мольбертам</w:t>
      </w:r>
      <w:r w:rsidR="00CB3B2E" w:rsidRPr="00BC3D1D">
        <w:rPr>
          <w:rFonts w:ascii="Times New Roman" w:hAnsi="Times New Roman" w:cs="Times New Roman"/>
          <w:sz w:val="28"/>
          <w:szCs w:val="28"/>
          <w:lang w:eastAsia="ru-RU"/>
        </w:rPr>
        <w:t xml:space="preserve"> пешком пойдем. </w:t>
      </w:r>
      <w:r w:rsidR="002F7BF0" w:rsidRPr="00BC3D1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(Подходят к мольбертам</w:t>
      </w:r>
      <w:r w:rsidR="00CB3B2E" w:rsidRPr="00BC3D1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024DA8" w:rsidRPr="00803C4D" w:rsidRDefault="00024DA8" w:rsidP="00803C4D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C3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C5B0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137036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едлагаю вам выполнить </w:t>
      </w: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</w:t>
      </w:r>
      <w:r w:rsidR="006C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Злой В</w:t>
      </w:r>
      <w:r w:rsidR="00137036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олшебницы, чтобы доказать</w:t>
      </w: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нам очень нужна зубная щётка, что мы хотим и будем ухаживать за своими зубами. Правда, ребята?</w:t>
      </w:r>
    </w:p>
    <w:p w:rsidR="00803C4D" w:rsidRDefault="00024DA8" w:rsidP="00803C4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1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</w:t>
      </w:r>
      <w:r w:rsidRPr="00BC3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Да.</w:t>
      </w:r>
    </w:p>
    <w:p w:rsidR="00024DA8" w:rsidRPr="00BC3D1D" w:rsidRDefault="00FD0674" w:rsidP="00803C4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1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</w:t>
      </w:r>
      <w:r w:rsidR="00024DA8" w:rsidRPr="00BC3D1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ль</w:t>
      </w:r>
      <w:r w:rsidR="006C5B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="00032655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</w:t>
      </w: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655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зубки не болели</w:t>
      </w:r>
      <w:r w:rsidR="006C0E8F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4DA8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правильно питаться. Есть продукты, помогающие укрепить наши </w:t>
      </w:r>
      <w:r w:rsidR="00024DA8" w:rsidRPr="006C5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зубы</w:t>
      </w:r>
      <w:r w:rsidR="00647514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есть т</w:t>
      </w:r>
      <w:r w:rsidR="00032655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продукты</w:t>
      </w:r>
      <w:r w:rsidR="00647514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2655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</w:t>
      </w:r>
      <w:r w:rsidR="00024DA8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вредят нашим зубам</w:t>
      </w:r>
      <w:r w:rsidR="00647514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4DA8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выясним, знаете ли вы</w:t>
      </w:r>
      <w:r w:rsidR="006C0E8F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</w:t>
      </w:r>
      <w:r w:rsidR="00024DA8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вредные и полезные продукты для зубов.</w:t>
      </w:r>
    </w:p>
    <w:p w:rsidR="00C540DE" w:rsidRPr="00803C4D" w:rsidRDefault="00032655" w:rsidP="00803C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03C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4DA8" w:rsidRPr="00803C4D">
        <w:rPr>
          <w:rFonts w:ascii="Times New Roman" w:hAnsi="Times New Roman" w:cs="Times New Roman"/>
          <w:sz w:val="28"/>
          <w:szCs w:val="28"/>
          <w:lang w:eastAsia="ru-RU"/>
        </w:rPr>
        <w:t xml:space="preserve"> Встаньте рядышком друг с другом, словно месяц полукругом </w:t>
      </w:r>
    </w:p>
    <w:p w:rsidR="00C540DE" w:rsidRPr="00803C4D" w:rsidRDefault="00024DA8" w:rsidP="00803C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03C4D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(дети встают в полукруг).</w:t>
      </w:r>
      <w:r w:rsidRPr="00803C4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540DE" w:rsidRPr="00803C4D" w:rsidRDefault="00024DA8" w:rsidP="00803C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03C4D">
        <w:rPr>
          <w:rFonts w:ascii="Times New Roman" w:hAnsi="Times New Roman" w:cs="Times New Roman"/>
          <w:sz w:val="28"/>
          <w:szCs w:val="28"/>
          <w:lang w:eastAsia="ru-RU"/>
        </w:rPr>
        <w:t>Вот, именно так, полукругом растут зубы у нас во рту</w:t>
      </w:r>
    </w:p>
    <w:p w:rsidR="00024DA8" w:rsidRPr="00803C4D" w:rsidRDefault="00024DA8" w:rsidP="00803C4D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803C4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03C4D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(показываю картинку)</w:t>
      </w:r>
    </w:p>
    <w:p w:rsidR="00D064B5" w:rsidRDefault="00024DA8" w:rsidP="00D064B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разделимся на две команды</w:t>
      </w:r>
      <w:r w:rsidR="00032655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три человека</w:t>
      </w: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32655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вами два зуба, один весёлый – потому что он здоров,  другой грустный -  потому что он больной. </w:t>
      </w: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команда подходи</w:t>
      </w:r>
      <w:r w:rsidR="00032655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т к здоровому зубику</w:t>
      </w: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будете искать пол</w:t>
      </w:r>
      <w:r w:rsidR="006C0E8F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езные</w:t>
      </w: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продукты. Вторая команда</w:t>
      </w:r>
      <w:r w:rsidR="00032655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подходит к больному зубику, вы</w:t>
      </w: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</w:t>
      </w:r>
      <w:r w:rsidR="00032655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655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искать вредные продукты. </w:t>
      </w: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Приступайте.</w:t>
      </w:r>
      <w:r w:rsidR="00D064B5" w:rsidRPr="00D064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064B5" w:rsidRPr="00BC3D1D" w:rsidRDefault="00803C4D" w:rsidP="00024DA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46355</wp:posOffset>
            </wp:positionV>
            <wp:extent cx="2015490" cy="1615440"/>
            <wp:effectExtent l="19050" t="0" r="3810" b="0"/>
            <wp:wrapSquare wrapText="bothSides"/>
            <wp:docPr id="7" name="Рисунок 7" descr="C:\Users\333\Desktop\фото занятия на конкурс\IMG-20241127-WA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333\Desktop\фото занятия на конкурс\IMG-20241127-WA007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1615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0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E4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0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064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74825" cy="1623060"/>
            <wp:effectExtent l="19050" t="0" r="0" b="0"/>
            <wp:docPr id="17" name="Рисунок 11" descr="C:\Users\333\Desktop\фото занятия на конкурс\IMG-20241127-WA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333\Desktop\фото занятия на конкурс\IMG-20241127-WA007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8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1623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A7A30" w:rsidRPr="00BC3D1D" w:rsidRDefault="00032655" w:rsidP="00137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справились с заданием. Проходите на свои места. Ребята, </w:t>
      </w:r>
      <w:r w:rsidR="00647514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ухаж</w:t>
      </w:r>
      <w:r w:rsidR="00647514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иваете за своими зубами? П</w:t>
      </w: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однимите руки те, кто </w:t>
      </w: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чистит </w:t>
      </w:r>
      <w:r w:rsidRPr="006C5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зубы 1 раз</w:t>
      </w: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теперь те, кто</w:t>
      </w:r>
      <w:r w:rsidR="00CA7A30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чистит зубы</w:t>
      </w: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раза. Молодцы! </w:t>
      </w:r>
      <w:r w:rsidRPr="00BC3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Зубы</w:t>
      </w: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обязательно надо чистить 2 раза в день, а после каждого приема пищи не забывать полоск</w:t>
      </w:r>
      <w:r w:rsidR="00F97606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рот. </w:t>
      </w:r>
    </w:p>
    <w:p w:rsidR="00364519" w:rsidRDefault="00CA7A30" w:rsidP="0013703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519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сейчас я вам расска</w:t>
      </w:r>
      <w:r w:rsidR="00141ADC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r w:rsidR="006C0E8F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какую роль</w:t>
      </w:r>
      <w:r w:rsidR="00364519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0E8F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зубная паста. Посмотрите у меня в руках</w:t>
      </w: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сваренных</w:t>
      </w:r>
      <w:r w:rsidR="00364519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вкрутую яйца. Одно яйцо</w:t>
      </w:r>
      <w:r w:rsidR="006C0E8F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 покрываю</w:t>
      </w: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зубной пастой, содержащей фтор,</w:t>
      </w:r>
      <w:r w:rsidR="00364519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друго</w:t>
      </w:r>
      <w:r w:rsidR="006C0E8F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е яйцо, ничем не покрываю</w:t>
      </w:r>
      <w:r w:rsidR="00364519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C0E8F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спустя несколько минут протираю влажной салфеткой и помещаю</w:t>
      </w: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сосуд со сладкой газированной водой. А в другой сосу</w:t>
      </w:r>
      <w:r w:rsidR="006C0E8F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д с газированной водой помещаю</w:t>
      </w: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яйцо, не обработанное пастой.</w:t>
      </w:r>
    </w:p>
    <w:p w:rsidR="00D064B5" w:rsidRPr="00BC3D1D" w:rsidRDefault="00803C4D" w:rsidP="0013703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2311" cy="1644838"/>
            <wp:effectExtent l="19050" t="0" r="0" b="0"/>
            <wp:docPr id="18" name="Рисунок 12" descr="C:\Users\333\Desktop\фото занятия на конкурс\IMG-20241127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333\Desktop\фото занятия на конкурс\IMG-20241127-WA002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800" cy="16459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41220" cy="1606507"/>
            <wp:effectExtent l="19050" t="0" r="0" b="0"/>
            <wp:docPr id="19" name="Рисунок 13" descr="C:\Users\333\Desktop\фото занятия на конкурс\IMG-20241127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333\Desktop\фото занятия на конкурс\IMG-20241127-WA002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367" cy="16081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64519" w:rsidRPr="00BC3D1D" w:rsidRDefault="00364519" w:rsidP="006C5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6C5B0E" w:rsidRPr="006C5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="006C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как вы думаете, что произошло </w:t>
      </w:r>
      <w:proofErr w:type="gramStart"/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яйцами? </w:t>
      </w:r>
      <w:r w:rsidRPr="00BC3D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(Предположения детей)</w:t>
      </w:r>
      <w:r w:rsidR="006C0E8F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посмотрим (достаю яйца на сухую</w:t>
      </w:r>
      <w:r w:rsidR="00344571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салфетку)</w:t>
      </w:r>
      <w:r w:rsidR="00050A79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4571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Скорлупа яйца, не обработанная</w:t>
      </w: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пастой, стала мягкой, а вода газированная</w:t>
      </w:r>
      <w:r w:rsidR="00344571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мутной, а со скорлупой яйца, обработанного</w:t>
      </w: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пастой и газированной водой</w:t>
      </w:r>
      <w:r w:rsidR="00141ADC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никаких изменений не произошло.</w:t>
      </w:r>
    </w:p>
    <w:p w:rsidR="00364519" w:rsidRPr="00BC3D1D" w:rsidRDefault="006C5B0E" w:rsidP="006C5B0E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519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опыт показал нам, что зубная паста защитила поверхность яйца от воздействия газированной воды. Значит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4519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зубная паста защищает и наши </w:t>
      </w:r>
      <w:r w:rsidR="00364519" w:rsidRPr="006C5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зубы</w:t>
      </w:r>
      <w:r w:rsidR="00364519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4DA8" w:rsidRPr="00BC3D1D" w:rsidRDefault="000133DD" w:rsidP="00F9760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1D">
        <w:rPr>
          <w:rFonts w:ascii="Times New Roman" w:hAnsi="Times New Roman" w:cs="Times New Roman"/>
          <w:sz w:val="28"/>
          <w:szCs w:val="28"/>
          <w:lang w:eastAsia="ru-RU"/>
        </w:rPr>
        <w:t xml:space="preserve">Также большой вред зубам наносит очень холодная и очень горячая пища. </w:t>
      </w:r>
    </w:p>
    <w:p w:rsidR="00050A79" w:rsidRPr="00E471A1" w:rsidRDefault="00050A79" w:rsidP="00050A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3D1D">
        <w:rPr>
          <w:rFonts w:ascii="Times New Roman" w:hAnsi="Times New Roman" w:cs="Times New Roman"/>
          <w:sz w:val="28"/>
          <w:szCs w:val="28"/>
          <w:lang w:eastAsia="ru-RU"/>
        </w:rPr>
        <w:t>Ребята, как вы думаете, если  почистить </w:t>
      </w:r>
      <w:r w:rsidRPr="00BC3D1D">
        <w:rPr>
          <w:rFonts w:ascii="Times New Roman" w:hAnsi="Times New Roman" w:cs="Times New Roman"/>
          <w:bCs/>
          <w:sz w:val="28"/>
          <w:szCs w:val="28"/>
          <w:lang w:eastAsia="ru-RU"/>
        </w:rPr>
        <w:t>зубы</w:t>
      </w:r>
      <w:r w:rsidRPr="00BC3D1D">
        <w:rPr>
          <w:rFonts w:ascii="Times New Roman" w:hAnsi="Times New Roman" w:cs="Times New Roman"/>
          <w:sz w:val="28"/>
          <w:szCs w:val="28"/>
          <w:lang w:eastAsia="ru-RU"/>
        </w:rPr>
        <w:t>, они сразу перестанут болеть? Нет. Чистить </w:t>
      </w:r>
      <w:r w:rsidRPr="00BC3D1D">
        <w:rPr>
          <w:rFonts w:ascii="Times New Roman" w:hAnsi="Times New Roman" w:cs="Times New Roman"/>
          <w:bCs/>
          <w:sz w:val="28"/>
          <w:szCs w:val="28"/>
          <w:lang w:eastAsia="ru-RU"/>
        </w:rPr>
        <w:t>зубы</w:t>
      </w:r>
      <w:r w:rsidRPr="00BC3D1D">
        <w:rPr>
          <w:rFonts w:ascii="Times New Roman" w:hAnsi="Times New Roman" w:cs="Times New Roman"/>
          <w:sz w:val="28"/>
          <w:szCs w:val="28"/>
          <w:lang w:eastAsia="ru-RU"/>
        </w:rPr>
        <w:t> надо для профилактики болезни. А если </w:t>
      </w:r>
      <w:r w:rsidRPr="00BC3D1D">
        <w:rPr>
          <w:rFonts w:ascii="Times New Roman" w:hAnsi="Times New Roman" w:cs="Times New Roman"/>
          <w:bCs/>
          <w:sz w:val="28"/>
          <w:szCs w:val="28"/>
          <w:lang w:eastAsia="ru-RU"/>
        </w:rPr>
        <w:t>зубы уже заболели</w:t>
      </w:r>
      <w:r w:rsidRPr="00BC3D1D">
        <w:rPr>
          <w:rFonts w:ascii="Times New Roman" w:hAnsi="Times New Roman" w:cs="Times New Roman"/>
          <w:sz w:val="28"/>
          <w:szCs w:val="28"/>
          <w:lang w:eastAsia="ru-RU"/>
        </w:rPr>
        <w:t xml:space="preserve">, надо сразу идти к </w:t>
      </w:r>
      <w:r w:rsidR="003C5315" w:rsidRPr="00BC3D1D">
        <w:rPr>
          <w:rFonts w:ascii="Times New Roman" w:hAnsi="Times New Roman" w:cs="Times New Roman"/>
          <w:sz w:val="28"/>
          <w:szCs w:val="28"/>
          <w:lang w:eastAsia="ru-RU"/>
        </w:rPr>
        <w:t>врачу. Как называют</w:t>
      </w:r>
      <w:r w:rsidRPr="00BC3D1D">
        <w:rPr>
          <w:rFonts w:ascii="Times New Roman" w:hAnsi="Times New Roman" w:cs="Times New Roman"/>
          <w:sz w:val="28"/>
          <w:szCs w:val="28"/>
          <w:lang w:eastAsia="ru-RU"/>
        </w:rPr>
        <w:t xml:space="preserve"> врач</w:t>
      </w:r>
      <w:r w:rsidR="003C5315" w:rsidRPr="00BC3D1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C3D1D">
        <w:rPr>
          <w:rFonts w:ascii="Times New Roman" w:hAnsi="Times New Roman" w:cs="Times New Roman"/>
          <w:sz w:val="28"/>
          <w:szCs w:val="28"/>
          <w:lang w:eastAsia="ru-RU"/>
        </w:rPr>
        <w:t>, который лечит </w:t>
      </w:r>
      <w:r w:rsidRPr="001E2A1E">
        <w:rPr>
          <w:rFonts w:ascii="Times New Roman" w:hAnsi="Times New Roman" w:cs="Times New Roman"/>
          <w:bCs/>
          <w:sz w:val="28"/>
          <w:szCs w:val="28"/>
          <w:lang w:eastAsia="ru-RU"/>
        </w:rPr>
        <w:t>зубы</w:t>
      </w:r>
      <w:r w:rsidRPr="00BC3D1D">
        <w:rPr>
          <w:rFonts w:ascii="Times New Roman" w:hAnsi="Times New Roman" w:cs="Times New Roman"/>
          <w:sz w:val="28"/>
          <w:szCs w:val="28"/>
          <w:lang w:eastAsia="ru-RU"/>
        </w:rPr>
        <w:t>? Стоматолог.</w:t>
      </w:r>
    </w:p>
    <w:p w:rsidR="00141ADC" w:rsidRPr="00BC3D1D" w:rsidRDefault="00050A79" w:rsidP="00E471A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C5315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следующем задании, которое предлаг</w:t>
      </w:r>
      <w:r w:rsidR="001E2A1E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Злая В</w:t>
      </w:r>
      <w:r w:rsidR="003C5315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олшебница, нам нужно полечить зубки. У вас на столах лежат макеты зубов, посмотрите, все ли зубы здоровы? Возьмите белый пластилин и на зубы с чёрной дырочкой, а</w:t>
      </w:r>
      <w:r w:rsidR="00A62271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315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кариес, поставьте</w:t>
      </w:r>
      <w:r w:rsidR="00A62271"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пломбу (не большой кусочек пластилина прилепить на дырочку в зубе)</w:t>
      </w:r>
      <w:r w:rsidR="001E2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Pr="00BC3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зубы</w:t>
      </w:r>
      <w:r w:rsidRPr="00BC3D1D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стали обратно белыми.</w:t>
      </w:r>
    </w:p>
    <w:p w:rsidR="00141ADC" w:rsidRDefault="00A62271" w:rsidP="00BC315E">
      <w:pPr>
        <w:rPr>
          <w:rFonts w:ascii="Times New Roman" w:hAnsi="Times New Roman" w:cs="Times New Roman"/>
          <w:sz w:val="28"/>
          <w:szCs w:val="28"/>
        </w:rPr>
      </w:pPr>
      <w:r w:rsidRPr="001E2A1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C3D1D">
        <w:rPr>
          <w:rFonts w:ascii="Times New Roman" w:hAnsi="Times New Roman" w:cs="Times New Roman"/>
          <w:sz w:val="28"/>
          <w:szCs w:val="28"/>
        </w:rPr>
        <w:t xml:space="preserve"> Молодцы, в</w:t>
      </w:r>
      <w:r w:rsidR="00141ADC" w:rsidRPr="00BC3D1D">
        <w:rPr>
          <w:rFonts w:ascii="Times New Roman" w:hAnsi="Times New Roman" w:cs="Times New Roman"/>
          <w:sz w:val="28"/>
          <w:szCs w:val="28"/>
        </w:rPr>
        <w:t>ы справились с заданиями, и Злая волшебница отпустила зубную щётку. А Зубная фея хочет п</w:t>
      </w:r>
      <w:r w:rsidR="001E2A1E">
        <w:rPr>
          <w:rFonts w:ascii="Times New Roman" w:hAnsi="Times New Roman" w:cs="Times New Roman"/>
          <w:sz w:val="28"/>
          <w:szCs w:val="28"/>
        </w:rPr>
        <w:t xml:space="preserve">одарить вам подарки: </w:t>
      </w:r>
      <w:proofErr w:type="gramStart"/>
      <w:r w:rsidR="001E2A1E">
        <w:rPr>
          <w:rFonts w:ascii="Times New Roman" w:hAnsi="Times New Roman" w:cs="Times New Roman"/>
          <w:sz w:val="28"/>
          <w:szCs w:val="28"/>
        </w:rPr>
        <w:t>Полезный</w:t>
      </w:r>
      <w:proofErr w:type="gramEnd"/>
      <w:r w:rsidR="001E2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A1E">
        <w:rPr>
          <w:rFonts w:ascii="Times New Roman" w:hAnsi="Times New Roman" w:cs="Times New Roman"/>
          <w:sz w:val="28"/>
          <w:szCs w:val="28"/>
        </w:rPr>
        <w:t>ка</w:t>
      </w:r>
      <w:r w:rsidR="00141ADC" w:rsidRPr="00BC3D1D">
        <w:rPr>
          <w:rFonts w:ascii="Times New Roman" w:hAnsi="Times New Roman" w:cs="Times New Roman"/>
          <w:sz w:val="28"/>
          <w:szCs w:val="28"/>
        </w:rPr>
        <w:t>лендарик</w:t>
      </w:r>
      <w:proofErr w:type="spellEnd"/>
      <w:r w:rsidR="00141ADC" w:rsidRPr="00BC3D1D">
        <w:rPr>
          <w:rFonts w:ascii="Times New Roman" w:hAnsi="Times New Roman" w:cs="Times New Roman"/>
          <w:sz w:val="28"/>
          <w:szCs w:val="28"/>
        </w:rPr>
        <w:t xml:space="preserve"> и зубную щётку. В этом </w:t>
      </w:r>
      <w:proofErr w:type="spellStart"/>
      <w:r w:rsidR="00141ADC" w:rsidRPr="00BC3D1D">
        <w:rPr>
          <w:rFonts w:ascii="Times New Roman" w:hAnsi="Times New Roman" w:cs="Times New Roman"/>
          <w:sz w:val="28"/>
          <w:szCs w:val="28"/>
        </w:rPr>
        <w:t>календарике</w:t>
      </w:r>
      <w:proofErr w:type="spellEnd"/>
      <w:r w:rsidR="00141ADC" w:rsidRPr="00BC3D1D">
        <w:rPr>
          <w:rFonts w:ascii="Times New Roman" w:hAnsi="Times New Roman" w:cs="Times New Roman"/>
          <w:sz w:val="28"/>
          <w:szCs w:val="28"/>
        </w:rPr>
        <w:t xml:space="preserve"> вы будете отмечать</w:t>
      </w:r>
      <w:r w:rsidRPr="00BC3D1D">
        <w:rPr>
          <w:rFonts w:ascii="Times New Roman" w:hAnsi="Times New Roman" w:cs="Times New Roman"/>
          <w:sz w:val="28"/>
          <w:szCs w:val="28"/>
        </w:rPr>
        <w:t>, когда вы почистили зубки. Если ч</w:t>
      </w:r>
      <w:r w:rsidR="00141ADC" w:rsidRPr="00BC3D1D">
        <w:rPr>
          <w:rFonts w:ascii="Times New Roman" w:hAnsi="Times New Roman" w:cs="Times New Roman"/>
          <w:sz w:val="28"/>
          <w:szCs w:val="28"/>
        </w:rPr>
        <w:t>истите утром – закрашиваете солнышко,</w:t>
      </w:r>
      <w:r w:rsidRPr="00BC3D1D">
        <w:rPr>
          <w:rFonts w:ascii="Times New Roman" w:hAnsi="Times New Roman" w:cs="Times New Roman"/>
          <w:sz w:val="28"/>
          <w:szCs w:val="28"/>
        </w:rPr>
        <w:t xml:space="preserve"> если</w:t>
      </w:r>
      <w:r w:rsidR="00141ADC" w:rsidRPr="00BC3D1D">
        <w:rPr>
          <w:rFonts w:ascii="Times New Roman" w:hAnsi="Times New Roman" w:cs="Times New Roman"/>
          <w:sz w:val="28"/>
          <w:szCs w:val="28"/>
        </w:rPr>
        <w:t xml:space="preserve"> чистите вечером – закрашиваете луну</w:t>
      </w:r>
      <w:r w:rsidR="00994A17" w:rsidRPr="00BC3D1D">
        <w:rPr>
          <w:rFonts w:ascii="Times New Roman" w:hAnsi="Times New Roman" w:cs="Times New Roman"/>
          <w:sz w:val="28"/>
          <w:szCs w:val="28"/>
        </w:rPr>
        <w:t xml:space="preserve"> (раздаю подарки). Спасибо вам ребята за помощь. До свидания.</w:t>
      </w:r>
    </w:p>
    <w:p w:rsidR="00E471A1" w:rsidRPr="00BC3D1D" w:rsidRDefault="00E471A1" w:rsidP="00BC3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75001" cy="1706880"/>
            <wp:effectExtent l="19050" t="0" r="0" b="0"/>
            <wp:docPr id="23" name="Рисунок 15" descr="C:\Users\333\Desktop\фото занятия на конкурс\IMG-20241127-WA0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333\Desktop\фото занятия на конкурс\IMG-20241127-WA009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624" cy="17065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3007" cy="1630355"/>
            <wp:effectExtent l="19050" t="0" r="0" b="0"/>
            <wp:docPr id="24" name="Рисунок 16" descr="C:\Users\333\Desktop\фото занятия на конкурс\IMG-20241127-WA0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333\Desktop\фото занятия на конкурс\IMG-20241127-WA010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342" cy="16336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B0148" w:rsidRPr="00BC3D1D" w:rsidRDefault="00EB0148" w:rsidP="00BC315E"/>
    <w:p w:rsidR="00EB0148" w:rsidRPr="00BC3D1D" w:rsidRDefault="00EB0148" w:rsidP="00EB0148"/>
    <w:sectPr w:rsidR="00EB0148" w:rsidRPr="00BC3D1D" w:rsidSect="00C540DE">
      <w:pgSz w:w="11906" w:h="16838"/>
      <w:pgMar w:top="1134" w:right="850" w:bottom="1134" w:left="1701" w:header="708" w:footer="708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15E"/>
    <w:rsid w:val="000133DD"/>
    <w:rsid w:val="00024DA8"/>
    <w:rsid w:val="00032655"/>
    <w:rsid w:val="00044463"/>
    <w:rsid w:val="00050A79"/>
    <w:rsid w:val="00110541"/>
    <w:rsid w:val="00137036"/>
    <w:rsid w:val="00141ADC"/>
    <w:rsid w:val="001705B7"/>
    <w:rsid w:val="001C6A1B"/>
    <w:rsid w:val="001E2A1E"/>
    <w:rsid w:val="00224C1A"/>
    <w:rsid w:val="002D68FF"/>
    <w:rsid w:val="002F7BF0"/>
    <w:rsid w:val="00344571"/>
    <w:rsid w:val="00364519"/>
    <w:rsid w:val="003671B5"/>
    <w:rsid w:val="003C5315"/>
    <w:rsid w:val="00447098"/>
    <w:rsid w:val="005526E5"/>
    <w:rsid w:val="0058374C"/>
    <w:rsid w:val="00617374"/>
    <w:rsid w:val="0062005D"/>
    <w:rsid w:val="00647514"/>
    <w:rsid w:val="00667AAE"/>
    <w:rsid w:val="00695FA9"/>
    <w:rsid w:val="006A6E4F"/>
    <w:rsid w:val="006C0E8F"/>
    <w:rsid w:val="006C5B0E"/>
    <w:rsid w:val="006F3F6A"/>
    <w:rsid w:val="00803C4D"/>
    <w:rsid w:val="00845104"/>
    <w:rsid w:val="009765CC"/>
    <w:rsid w:val="00994A17"/>
    <w:rsid w:val="00A21A49"/>
    <w:rsid w:val="00A62271"/>
    <w:rsid w:val="00B35D28"/>
    <w:rsid w:val="00BC315E"/>
    <w:rsid w:val="00BC3D1D"/>
    <w:rsid w:val="00C43E19"/>
    <w:rsid w:val="00C540DE"/>
    <w:rsid w:val="00CA7A30"/>
    <w:rsid w:val="00CB3B2E"/>
    <w:rsid w:val="00D064B5"/>
    <w:rsid w:val="00D47BB7"/>
    <w:rsid w:val="00E471A1"/>
    <w:rsid w:val="00EB0148"/>
    <w:rsid w:val="00F17FBC"/>
    <w:rsid w:val="00F97606"/>
    <w:rsid w:val="00FD0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B2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67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A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www.maam.ru/obrazovanie/zuby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hyperlink" Target="https://www.maam.ru/obrazovanie/zozh" TargetMode="Externa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6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333</cp:lastModifiedBy>
  <cp:revision>9</cp:revision>
  <cp:lastPrinted>2024-11-22T13:59:00Z</cp:lastPrinted>
  <dcterms:created xsi:type="dcterms:W3CDTF">2024-11-03T10:56:00Z</dcterms:created>
  <dcterms:modified xsi:type="dcterms:W3CDTF">2024-11-27T10:37:00Z</dcterms:modified>
</cp:coreProperties>
</file>